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43EA56" w14:textId="72678EEE" w:rsidR="00163EB0" w:rsidRDefault="00917CFD">
      <w:bookmarkStart w:id="0" w:name="_GoBack"/>
      <w:bookmarkEnd w:id="0"/>
      <w:r>
        <w:t>G1dx-</w:t>
      </w:r>
      <w:r w:rsidR="002D7434">
        <w:t>Trail Pass access</w:t>
      </w:r>
    </w:p>
    <w:p w14:paraId="3381CBF8" w14:textId="77777777" w:rsidR="002D7434" w:rsidRDefault="002D7434"/>
    <w:p w14:paraId="157AC40F" w14:textId="77777777" w:rsidR="002D7434" w:rsidRDefault="002D7434">
      <w:r>
        <w:t xml:space="preserve">Surveyed by RT and Shaun Hawke 6/8/14 </w:t>
      </w:r>
    </w:p>
    <w:p w14:paraId="21C03A8F" w14:textId="77777777" w:rsidR="002D7434" w:rsidRDefault="0085162A">
      <w:r>
        <w:t>(</w:t>
      </w:r>
      <w:proofErr w:type="gramStart"/>
      <w:r>
        <w:t>in</w:t>
      </w:r>
      <w:proofErr w:type="gramEnd"/>
      <w:r>
        <w:t xml:space="preserve"> order as seen from PCT jct. to trailhead)</w:t>
      </w:r>
    </w:p>
    <w:p w14:paraId="669341E2" w14:textId="77777777" w:rsidR="002D7434" w:rsidRDefault="002D7434"/>
    <w:p w14:paraId="3A53754F" w14:textId="77777777" w:rsidR="002D7434" w:rsidRDefault="002D7434">
      <w:r>
        <w:t xml:space="preserve">1 </w:t>
      </w:r>
      <w:proofErr w:type="spellStart"/>
      <w:r>
        <w:t>lodgepole</w:t>
      </w:r>
      <w:proofErr w:type="spellEnd"/>
      <w:r>
        <w:t xml:space="preserve"> pine</w:t>
      </w:r>
    </w:p>
    <w:p w14:paraId="2EC83B5B" w14:textId="77777777" w:rsidR="002D7434" w:rsidRDefault="002D7434">
      <w:proofErr w:type="gramStart"/>
      <w:r>
        <w:t>2 foxtail</w:t>
      </w:r>
      <w:proofErr w:type="gramEnd"/>
      <w:r>
        <w:t xml:space="preserve"> pine</w:t>
      </w:r>
    </w:p>
    <w:p w14:paraId="5299DBDD" w14:textId="77777777" w:rsidR="002D7434" w:rsidRDefault="002D7434">
      <w:r>
        <w:t xml:space="preserve">3 </w:t>
      </w:r>
      <w:proofErr w:type="gramStart"/>
      <w:r>
        <w:t>wallflower</w:t>
      </w:r>
      <w:proofErr w:type="gramEnd"/>
    </w:p>
    <w:p w14:paraId="739483E6" w14:textId="73167B6F" w:rsidR="002D7434" w:rsidRDefault="002D7434">
      <w:r>
        <w:t xml:space="preserve">4 </w:t>
      </w:r>
      <w:proofErr w:type="spellStart"/>
      <w:r>
        <w:t>ribes</w:t>
      </w:r>
      <w:proofErr w:type="spellEnd"/>
      <w:r>
        <w:t xml:space="preserve"> </w:t>
      </w:r>
      <w:proofErr w:type="spellStart"/>
      <w:r>
        <w:t>mont</w:t>
      </w:r>
      <w:r w:rsidR="005F3CF9">
        <w:t>igeum</w:t>
      </w:r>
      <w:proofErr w:type="spellEnd"/>
    </w:p>
    <w:p w14:paraId="23950DDC" w14:textId="77777777" w:rsidR="002D7434" w:rsidRDefault="002D7434">
      <w:r>
        <w:t xml:space="preserve">5 </w:t>
      </w:r>
      <w:proofErr w:type="gramStart"/>
      <w:r>
        <w:t>willow</w:t>
      </w:r>
      <w:proofErr w:type="gramEnd"/>
    </w:p>
    <w:p w14:paraId="28417BC7" w14:textId="77777777" w:rsidR="002D7434" w:rsidRDefault="002D7434">
      <w:r>
        <w:t xml:space="preserve">6 </w:t>
      </w:r>
      <w:proofErr w:type="spellStart"/>
      <w:r>
        <w:t>veratrum</w:t>
      </w:r>
      <w:proofErr w:type="spellEnd"/>
    </w:p>
    <w:p w14:paraId="73364660" w14:textId="77777777" w:rsidR="002D7434" w:rsidRDefault="002D7434">
      <w:proofErr w:type="gramStart"/>
      <w:r>
        <w:t>7 angelica</w:t>
      </w:r>
      <w:proofErr w:type="gramEnd"/>
      <w:r>
        <w:t xml:space="preserve"> </w:t>
      </w:r>
      <w:proofErr w:type="spellStart"/>
      <w:r>
        <w:t>linearloba</w:t>
      </w:r>
      <w:proofErr w:type="spellEnd"/>
    </w:p>
    <w:p w14:paraId="0436BCDA" w14:textId="77777777" w:rsidR="002D7434" w:rsidRDefault="002D7434">
      <w:r>
        <w:t xml:space="preserve">8 </w:t>
      </w:r>
      <w:proofErr w:type="spellStart"/>
      <w:r>
        <w:t>selaginella</w:t>
      </w:r>
      <w:proofErr w:type="spellEnd"/>
      <w:r>
        <w:t xml:space="preserve"> –spine</w:t>
      </w:r>
    </w:p>
    <w:p w14:paraId="42F7A0EE" w14:textId="77777777" w:rsidR="002D7434" w:rsidRDefault="002D7434">
      <w:proofErr w:type="gramStart"/>
      <w:r>
        <w:t xml:space="preserve">9 </w:t>
      </w:r>
      <w:proofErr w:type="spellStart"/>
      <w:r>
        <w:t>unk</w:t>
      </w:r>
      <w:proofErr w:type="spellEnd"/>
      <w:proofErr w:type="gramEnd"/>
      <w:r>
        <w:t xml:space="preserve"> fern- before</w:t>
      </w:r>
    </w:p>
    <w:p w14:paraId="30E5AAF8" w14:textId="77777777" w:rsidR="002D7434" w:rsidRDefault="002D7434">
      <w:r>
        <w:t>10 columbine</w:t>
      </w:r>
    </w:p>
    <w:p w14:paraId="75DCC422" w14:textId="77777777" w:rsidR="002D7434" w:rsidRDefault="002D7434">
      <w:proofErr w:type="gramStart"/>
      <w:r>
        <w:t xml:space="preserve">11 </w:t>
      </w:r>
      <w:proofErr w:type="spellStart"/>
      <w:r>
        <w:t>potentilla</w:t>
      </w:r>
      <w:proofErr w:type="spellEnd"/>
      <w:proofErr w:type="gramEnd"/>
      <w:r>
        <w:t xml:space="preserve"> gland</w:t>
      </w:r>
    </w:p>
    <w:p w14:paraId="315D369A" w14:textId="77777777" w:rsidR="002D7434" w:rsidRDefault="002D7434">
      <w:r>
        <w:t xml:space="preserve">12 </w:t>
      </w:r>
      <w:proofErr w:type="spellStart"/>
      <w:r>
        <w:t>senecio</w:t>
      </w:r>
      <w:proofErr w:type="spellEnd"/>
      <w:r>
        <w:t xml:space="preserve"> (</w:t>
      </w:r>
      <w:proofErr w:type="spellStart"/>
      <w:r>
        <w:t>triangularis</w:t>
      </w:r>
      <w:proofErr w:type="spellEnd"/>
    </w:p>
    <w:p w14:paraId="60047B4C" w14:textId="77777777" w:rsidR="002D7434" w:rsidRDefault="002D7434">
      <w:proofErr w:type="gramStart"/>
      <w:r>
        <w:t>13 fireweed</w:t>
      </w:r>
      <w:proofErr w:type="gramEnd"/>
    </w:p>
    <w:p w14:paraId="26FB0C25" w14:textId="072D6208" w:rsidR="002D7434" w:rsidRDefault="005F3CF9">
      <w:proofErr w:type="gramStart"/>
      <w:r>
        <w:t>14 allium</w:t>
      </w:r>
      <w:proofErr w:type="gramEnd"/>
      <w:r>
        <w:t xml:space="preserve"> </w:t>
      </w:r>
      <w:proofErr w:type="spellStart"/>
      <w:r>
        <w:t>validum</w:t>
      </w:r>
      <w:proofErr w:type="spellEnd"/>
    </w:p>
    <w:p w14:paraId="080DB2C0" w14:textId="77777777" w:rsidR="002D7434" w:rsidRDefault="002D7434">
      <w:proofErr w:type="gramStart"/>
      <w:r>
        <w:t xml:space="preserve">15 </w:t>
      </w:r>
      <w:proofErr w:type="spellStart"/>
      <w:r>
        <w:t>penstemon</w:t>
      </w:r>
      <w:proofErr w:type="spellEnd"/>
      <w:r>
        <w:t xml:space="preserve"> (</w:t>
      </w:r>
      <w:proofErr w:type="spellStart"/>
      <w:r>
        <w:t>procerus</w:t>
      </w:r>
      <w:proofErr w:type="spellEnd"/>
      <w:proofErr w:type="gramEnd"/>
    </w:p>
    <w:p w14:paraId="108F11EC" w14:textId="77777777" w:rsidR="002D7434" w:rsidRDefault="002D7434">
      <w:r>
        <w:t xml:space="preserve">16 </w:t>
      </w:r>
      <w:proofErr w:type="spellStart"/>
      <w:r>
        <w:t>carex</w:t>
      </w:r>
      <w:proofErr w:type="spellEnd"/>
    </w:p>
    <w:p w14:paraId="5BAF379D" w14:textId="77777777" w:rsidR="002D7434" w:rsidRDefault="002D7434">
      <w:r>
        <w:t xml:space="preserve">17 </w:t>
      </w:r>
      <w:proofErr w:type="spellStart"/>
      <w:r>
        <w:t>lupinus</w:t>
      </w:r>
      <w:proofErr w:type="spellEnd"/>
      <w:r>
        <w:t xml:space="preserve">- small </w:t>
      </w:r>
      <w:proofErr w:type="gramStart"/>
      <w:r>
        <w:t>mat</w:t>
      </w:r>
      <w:proofErr w:type="gramEnd"/>
    </w:p>
    <w:p w14:paraId="6BF57AAB" w14:textId="77777777" w:rsidR="002D7434" w:rsidRDefault="002D7434">
      <w:r>
        <w:t>18 green Artemisia</w:t>
      </w:r>
    </w:p>
    <w:p w14:paraId="436FDCE5" w14:textId="77777777" w:rsidR="002D7434" w:rsidRDefault="002D7434">
      <w:r>
        <w:t xml:space="preserve">19 </w:t>
      </w:r>
      <w:proofErr w:type="spellStart"/>
      <w:r>
        <w:t>arenaria</w:t>
      </w:r>
      <w:proofErr w:type="spellEnd"/>
      <w:r>
        <w:t xml:space="preserve"> (</w:t>
      </w:r>
      <w:proofErr w:type="spellStart"/>
      <w:r>
        <w:t>obtusiloba</w:t>
      </w:r>
      <w:proofErr w:type="spellEnd"/>
    </w:p>
    <w:p w14:paraId="357A10E3" w14:textId="77777777" w:rsidR="002D7434" w:rsidRDefault="002D7434">
      <w:r>
        <w:t xml:space="preserve">20 ranunculus- entire </w:t>
      </w:r>
      <w:proofErr w:type="spellStart"/>
      <w:r>
        <w:t>lvs</w:t>
      </w:r>
      <w:proofErr w:type="spellEnd"/>
    </w:p>
    <w:p w14:paraId="26E6AA2F" w14:textId="77777777" w:rsidR="002D7434" w:rsidRDefault="002D7434">
      <w:r>
        <w:t xml:space="preserve">21 </w:t>
      </w:r>
      <w:proofErr w:type="spellStart"/>
      <w:r>
        <w:t>lonicera</w:t>
      </w:r>
      <w:proofErr w:type="spellEnd"/>
      <w:r>
        <w:t xml:space="preserve"> (</w:t>
      </w:r>
      <w:proofErr w:type="spellStart"/>
      <w:r>
        <w:t>cauriana</w:t>
      </w:r>
      <w:proofErr w:type="spellEnd"/>
    </w:p>
    <w:p w14:paraId="7A1B9F1E" w14:textId="77777777" w:rsidR="002D7434" w:rsidRDefault="002D7434">
      <w:r>
        <w:t>22 viola-purple-new</w:t>
      </w:r>
    </w:p>
    <w:p w14:paraId="10B43E22" w14:textId="77777777" w:rsidR="002D7434" w:rsidRDefault="002D7434">
      <w:r>
        <w:t xml:space="preserve">23 </w:t>
      </w:r>
      <w:proofErr w:type="spellStart"/>
      <w:r>
        <w:t>pedecularis</w:t>
      </w:r>
      <w:proofErr w:type="spellEnd"/>
      <w:r>
        <w:t>-little elephant</w:t>
      </w:r>
    </w:p>
    <w:p w14:paraId="6DC0581E" w14:textId="77777777" w:rsidR="002D7434" w:rsidRDefault="002D7434">
      <w:r>
        <w:t xml:space="preserve">24 </w:t>
      </w:r>
      <w:proofErr w:type="spellStart"/>
      <w:r>
        <w:t>cymopterus</w:t>
      </w:r>
      <w:proofErr w:type="spellEnd"/>
      <w:r>
        <w:t xml:space="preserve"> </w:t>
      </w:r>
      <w:proofErr w:type="spellStart"/>
      <w:r>
        <w:t>cinerarius</w:t>
      </w:r>
      <w:proofErr w:type="spellEnd"/>
    </w:p>
    <w:p w14:paraId="070178D4" w14:textId="576E14B9" w:rsidR="002D7434" w:rsidRDefault="002D7434">
      <w:r>
        <w:t xml:space="preserve">25 </w:t>
      </w:r>
      <w:proofErr w:type="spellStart"/>
      <w:r>
        <w:t>swetia</w:t>
      </w:r>
      <w:proofErr w:type="spellEnd"/>
      <w:r w:rsidR="005F3CF9">
        <w:t xml:space="preserve"> tub</w:t>
      </w:r>
      <w:r w:rsidR="003E09AE">
        <w:t>ulosa</w:t>
      </w:r>
    </w:p>
    <w:p w14:paraId="5E850F4A" w14:textId="77777777" w:rsidR="002D7434" w:rsidRDefault="002D7434">
      <w:proofErr w:type="gramStart"/>
      <w:r>
        <w:t xml:space="preserve">26 </w:t>
      </w:r>
      <w:proofErr w:type="spellStart"/>
      <w:r>
        <w:t>hulsea</w:t>
      </w:r>
      <w:proofErr w:type="spellEnd"/>
      <w:proofErr w:type="gramEnd"/>
      <w:r>
        <w:t xml:space="preserve"> </w:t>
      </w:r>
      <w:proofErr w:type="spellStart"/>
      <w:r>
        <w:t>vestita</w:t>
      </w:r>
      <w:proofErr w:type="spellEnd"/>
    </w:p>
    <w:p w14:paraId="31A88584" w14:textId="77777777" w:rsidR="002D7434" w:rsidRDefault="002D7434">
      <w:proofErr w:type="gramStart"/>
      <w:r>
        <w:t xml:space="preserve">27 </w:t>
      </w:r>
      <w:proofErr w:type="spellStart"/>
      <w:r>
        <w:t>calyptridium</w:t>
      </w:r>
      <w:proofErr w:type="spellEnd"/>
      <w:proofErr w:type="gramEnd"/>
      <w:r>
        <w:t xml:space="preserve"> </w:t>
      </w:r>
      <w:proofErr w:type="spellStart"/>
      <w:r>
        <w:t>umbellatum</w:t>
      </w:r>
      <w:proofErr w:type="spellEnd"/>
    </w:p>
    <w:p w14:paraId="2916E78E" w14:textId="77777777" w:rsidR="002D7434" w:rsidRDefault="002D7434">
      <w:proofErr w:type="gramStart"/>
      <w:r>
        <w:t xml:space="preserve">28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umbelllatum</w:t>
      </w:r>
      <w:proofErr w:type="spellEnd"/>
    </w:p>
    <w:p w14:paraId="6EBDFAD0" w14:textId="77777777" w:rsidR="002D7434" w:rsidRDefault="002D7434">
      <w:proofErr w:type="gramStart"/>
      <w:r>
        <w:t xml:space="preserve">29 </w:t>
      </w:r>
      <w:proofErr w:type="spellStart"/>
      <w:r>
        <w:t>oenothera</w:t>
      </w:r>
      <w:proofErr w:type="spellEnd"/>
      <w:proofErr w:type="gramEnd"/>
      <w:r>
        <w:t xml:space="preserve"> </w:t>
      </w:r>
      <w:proofErr w:type="spellStart"/>
      <w:r>
        <w:t>xylocarpa</w:t>
      </w:r>
      <w:proofErr w:type="spellEnd"/>
    </w:p>
    <w:sectPr w:rsidR="002D7434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434"/>
    <w:rsid w:val="00037D6A"/>
    <w:rsid w:val="00163EB0"/>
    <w:rsid w:val="002D7434"/>
    <w:rsid w:val="003E09AE"/>
    <w:rsid w:val="004B3FB4"/>
    <w:rsid w:val="005F3CF9"/>
    <w:rsid w:val="0085162A"/>
    <w:rsid w:val="00917CFD"/>
    <w:rsid w:val="00B06300"/>
    <w:rsid w:val="00BA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3E8933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576</Characters>
  <Application>Microsoft Macintosh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2014-09-09T20:04:00Z</dcterms:created>
  <dcterms:modified xsi:type="dcterms:W3CDTF">2014-09-09T20:04:00Z</dcterms:modified>
</cp:coreProperties>
</file>